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74FE2" w14:textId="20601FC7" w:rsidR="0075518B" w:rsidRDefault="0075518B" w:rsidP="0075518B">
      <w:pPr>
        <w:spacing w:after="0" w:line="240" w:lineRule="auto"/>
        <w:ind w:left="6372"/>
        <w:jc w:val="center"/>
        <w:rPr>
          <w:rFonts w:ascii="Arial" w:hAnsi="Arial" w:cs="Arial"/>
          <w:sz w:val="20"/>
          <w:szCs w:val="20"/>
        </w:rPr>
      </w:pPr>
    </w:p>
    <w:p w14:paraId="637797DE" w14:textId="01365AD5" w:rsidR="0071464C" w:rsidRPr="0075518B" w:rsidRDefault="0075518B" w:rsidP="0075518B">
      <w:pPr>
        <w:ind w:left="6372"/>
        <w:jc w:val="center"/>
        <w:rPr>
          <w:rFonts w:ascii="Arial" w:hAnsi="Arial" w:cs="Arial"/>
        </w:rPr>
      </w:pPr>
      <w:r w:rsidRPr="00880B8C">
        <w:rPr>
          <w:rFonts w:ascii="Arial" w:hAnsi="Arial" w:cs="Arial"/>
          <w:sz w:val="20"/>
          <w:szCs w:val="20"/>
        </w:rPr>
        <w:t>……………………………………...</w:t>
      </w:r>
      <w:r>
        <w:rPr>
          <w:rFonts w:ascii="Arial" w:hAnsi="Arial" w:cs="Arial"/>
          <w:sz w:val="20"/>
          <w:szCs w:val="20"/>
        </w:rPr>
        <w:t>.......</w:t>
      </w:r>
      <w:r>
        <w:rPr>
          <w:rFonts w:ascii="Arial" w:hAnsi="Arial" w:cs="Arial"/>
        </w:rPr>
        <w:br/>
      </w:r>
      <w:r>
        <w:rPr>
          <w:rFonts w:ascii="Arial" w:hAnsi="Arial" w:cs="Arial"/>
          <w:sz w:val="18"/>
          <w:szCs w:val="18"/>
        </w:rPr>
        <w:t>miejscowość, data</w:t>
      </w:r>
    </w:p>
    <w:p w14:paraId="4E8F55C2" w14:textId="2D160914" w:rsidR="002D36F2" w:rsidRPr="0071464C" w:rsidRDefault="00FE65A5" w:rsidP="00FE65A5">
      <w:pPr>
        <w:jc w:val="center"/>
        <w:rPr>
          <w:rFonts w:ascii="Arial" w:hAnsi="Arial" w:cs="Arial"/>
          <w:b/>
          <w:bCs/>
          <w:szCs w:val="24"/>
        </w:rPr>
      </w:pPr>
      <w:r w:rsidRPr="0071464C">
        <w:rPr>
          <w:rFonts w:ascii="Arial" w:hAnsi="Arial" w:cs="Arial"/>
          <w:b/>
          <w:bCs/>
          <w:szCs w:val="24"/>
        </w:rPr>
        <w:t>POTWIERDZENIE POPRAWNOŚCI</w:t>
      </w:r>
      <w:r w:rsidR="00AD1384" w:rsidRPr="0071464C">
        <w:rPr>
          <w:rFonts w:ascii="Arial" w:hAnsi="Arial" w:cs="Arial"/>
          <w:b/>
          <w:bCs/>
          <w:szCs w:val="24"/>
        </w:rPr>
        <w:t xml:space="preserve"> </w:t>
      </w:r>
      <w:r w:rsidRPr="0071464C">
        <w:rPr>
          <w:rFonts w:ascii="Arial" w:hAnsi="Arial" w:cs="Arial"/>
          <w:b/>
          <w:bCs/>
          <w:szCs w:val="24"/>
        </w:rPr>
        <w:t>DANYCH OSOBOWYCH</w:t>
      </w:r>
    </w:p>
    <w:p w14:paraId="3C7A2916" w14:textId="5FDE184E" w:rsidR="00FE65A5" w:rsidRDefault="00FE65A5" w:rsidP="00FE65A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FE65A5">
        <w:rPr>
          <w:rFonts w:ascii="Arial" w:hAnsi="Arial" w:cs="Arial"/>
          <w:b/>
          <w:bCs/>
          <w:sz w:val="20"/>
          <w:szCs w:val="20"/>
        </w:rPr>
        <w:t xml:space="preserve">Proszę zweryfikować i potwierdzić </w:t>
      </w:r>
      <w:r w:rsidR="00E23BF7">
        <w:rPr>
          <w:rFonts w:ascii="Arial" w:hAnsi="Arial" w:cs="Arial"/>
          <w:b/>
          <w:bCs/>
          <w:sz w:val="20"/>
          <w:szCs w:val="20"/>
        </w:rPr>
        <w:t>prawidłowość</w:t>
      </w:r>
      <w:r w:rsidRPr="00FE65A5">
        <w:rPr>
          <w:rFonts w:ascii="Arial" w:hAnsi="Arial" w:cs="Arial"/>
          <w:b/>
          <w:bCs/>
          <w:sz w:val="20"/>
          <w:szCs w:val="20"/>
        </w:rPr>
        <w:t xml:space="preserve"> podanych danych osobowych: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2693"/>
        <w:gridCol w:w="1843"/>
        <w:gridCol w:w="2795"/>
      </w:tblGrid>
      <w:tr w:rsidR="00FE65A5" w14:paraId="77A86FE0" w14:textId="77777777" w:rsidTr="00230685">
        <w:trPr>
          <w:trHeight w:val="340"/>
        </w:trPr>
        <w:tc>
          <w:tcPr>
            <w:tcW w:w="2045" w:type="dxa"/>
            <w:vAlign w:val="center"/>
          </w:tcPr>
          <w:p w14:paraId="25DB2C7C" w14:textId="0B782745" w:rsidR="00FE65A5" w:rsidRPr="0071464C" w:rsidRDefault="00FE65A5" w:rsidP="00DB2A76">
            <w:pPr>
              <w:pStyle w:val="Akapitzlist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1464C">
              <w:rPr>
                <w:rFonts w:ascii="Arial" w:hAnsi="Arial" w:cs="Arial"/>
                <w:color w:val="000000" w:themeColor="text1"/>
                <w:sz w:val="20"/>
                <w:szCs w:val="20"/>
              </w:rPr>
              <w:t>Imię</w:t>
            </w:r>
          </w:p>
        </w:tc>
        <w:tc>
          <w:tcPr>
            <w:tcW w:w="7331" w:type="dxa"/>
            <w:gridSpan w:val="3"/>
            <w:vAlign w:val="center"/>
          </w:tcPr>
          <w:p w14:paraId="64464A97" w14:textId="1109C695" w:rsidR="00FE65A5" w:rsidRPr="0071464C" w:rsidRDefault="00FE65A5" w:rsidP="00DB2A76">
            <w:pPr>
              <w:pStyle w:val="Akapitzlist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E65A5" w14:paraId="3FEE0EBA" w14:textId="77777777" w:rsidTr="00230685">
        <w:trPr>
          <w:trHeight w:val="340"/>
        </w:trPr>
        <w:tc>
          <w:tcPr>
            <w:tcW w:w="2045" w:type="dxa"/>
            <w:vAlign w:val="center"/>
          </w:tcPr>
          <w:p w14:paraId="13D8C93B" w14:textId="4DF1A8B3" w:rsidR="00FE65A5" w:rsidRPr="0071464C" w:rsidRDefault="00FE65A5" w:rsidP="00DB2A76">
            <w:pPr>
              <w:pStyle w:val="Akapitzlist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1464C">
              <w:rPr>
                <w:rFonts w:ascii="Arial" w:hAnsi="Arial" w:cs="Arial"/>
                <w:color w:val="000000" w:themeColor="text1"/>
                <w:sz w:val="20"/>
                <w:szCs w:val="20"/>
              </w:rPr>
              <w:t>Nazwisko</w:t>
            </w:r>
          </w:p>
        </w:tc>
        <w:tc>
          <w:tcPr>
            <w:tcW w:w="7331" w:type="dxa"/>
            <w:gridSpan w:val="3"/>
            <w:vAlign w:val="center"/>
          </w:tcPr>
          <w:p w14:paraId="7EACA2CA" w14:textId="3F13F59B" w:rsidR="00FE65A5" w:rsidRPr="0071464C" w:rsidRDefault="00FE65A5" w:rsidP="00DB2A76">
            <w:pPr>
              <w:pStyle w:val="Akapitzlist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E65A5" w14:paraId="259D5FB1" w14:textId="77777777" w:rsidTr="00230685">
        <w:trPr>
          <w:trHeight w:val="340"/>
        </w:trPr>
        <w:tc>
          <w:tcPr>
            <w:tcW w:w="2045" w:type="dxa"/>
            <w:vAlign w:val="center"/>
          </w:tcPr>
          <w:p w14:paraId="2AB7CC6A" w14:textId="09245096" w:rsidR="00FE65A5" w:rsidRPr="0071464C" w:rsidRDefault="00FE65A5" w:rsidP="00DB2A76">
            <w:pPr>
              <w:pStyle w:val="Akapitzlist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1464C">
              <w:rPr>
                <w:rFonts w:ascii="Arial" w:hAnsi="Arial" w:cs="Arial"/>
                <w:color w:val="000000" w:themeColor="text1"/>
                <w:sz w:val="20"/>
                <w:szCs w:val="20"/>
              </w:rPr>
              <w:t>PESEL</w:t>
            </w:r>
          </w:p>
        </w:tc>
        <w:tc>
          <w:tcPr>
            <w:tcW w:w="7331" w:type="dxa"/>
            <w:gridSpan w:val="3"/>
            <w:vAlign w:val="center"/>
          </w:tcPr>
          <w:p w14:paraId="6829C5FD" w14:textId="7BC20CFA" w:rsidR="00FE65A5" w:rsidRPr="0071464C" w:rsidRDefault="00FE65A5" w:rsidP="00DB2A76">
            <w:pPr>
              <w:pStyle w:val="Akapitzlist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E65A5" w14:paraId="383BA0F4" w14:textId="77777777" w:rsidTr="00230685">
        <w:trPr>
          <w:trHeight w:val="340"/>
        </w:trPr>
        <w:tc>
          <w:tcPr>
            <w:tcW w:w="2045" w:type="dxa"/>
            <w:vAlign w:val="center"/>
          </w:tcPr>
          <w:p w14:paraId="216CC88B" w14:textId="3CF4F725" w:rsidR="00FE65A5" w:rsidRPr="0071464C" w:rsidRDefault="00FE65A5" w:rsidP="00DB2A76">
            <w:pPr>
              <w:pStyle w:val="Akapitzlist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1464C">
              <w:rPr>
                <w:rFonts w:ascii="Arial" w:hAnsi="Arial" w:cs="Arial"/>
                <w:color w:val="000000" w:themeColor="text1"/>
                <w:sz w:val="20"/>
                <w:szCs w:val="20"/>
              </w:rPr>
              <w:t>Adres</w:t>
            </w:r>
          </w:p>
        </w:tc>
        <w:tc>
          <w:tcPr>
            <w:tcW w:w="7331" w:type="dxa"/>
            <w:gridSpan w:val="3"/>
            <w:vAlign w:val="center"/>
          </w:tcPr>
          <w:p w14:paraId="65563BA9" w14:textId="5E78D292" w:rsidR="00FE65A5" w:rsidRPr="0071464C" w:rsidRDefault="00FE65A5" w:rsidP="00DB2A76">
            <w:pPr>
              <w:pStyle w:val="Akapitzlist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E65A5" w14:paraId="66A1E58B" w14:textId="77777777" w:rsidTr="00230685">
        <w:trPr>
          <w:trHeight w:val="340"/>
        </w:trPr>
        <w:tc>
          <w:tcPr>
            <w:tcW w:w="2045" w:type="dxa"/>
            <w:vAlign w:val="center"/>
          </w:tcPr>
          <w:p w14:paraId="629A9352" w14:textId="00D98CBC" w:rsidR="00FE65A5" w:rsidRPr="0071464C" w:rsidRDefault="00FE65A5" w:rsidP="00DB2A76">
            <w:pPr>
              <w:pStyle w:val="Akapitzlist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1464C">
              <w:rPr>
                <w:rFonts w:ascii="Arial" w:hAnsi="Arial" w:cs="Arial"/>
                <w:color w:val="000000" w:themeColor="text1"/>
                <w:sz w:val="20"/>
                <w:szCs w:val="20"/>
              </w:rPr>
              <w:t>Adres e-mail</w:t>
            </w:r>
          </w:p>
        </w:tc>
        <w:tc>
          <w:tcPr>
            <w:tcW w:w="7331" w:type="dxa"/>
            <w:gridSpan w:val="3"/>
            <w:vAlign w:val="center"/>
          </w:tcPr>
          <w:p w14:paraId="5F129318" w14:textId="5C331FB3" w:rsidR="00FE65A5" w:rsidRPr="0071464C" w:rsidRDefault="00FE65A5" w:rsidP="00DB2A76">
            <w:pPr>
              <w:pStyle w:val="Akapitzlist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E65A5" w14:paraId="20AFA0EF" w14:textId="5AC95BB7" w:rsidTr="00230685">
        <w:trPr>
          <w:trHeight w:val="340"/>
        </w:trPr>
        <w:tc>
          <w:tcPr>
            <w:tcW w:w="2045" w:type="dxa"/>
            <w:vAlign w:val="center"/>
          </w:tcPr>
          <w:p w14:paraId="02AD6CB6" w14:textId="34104BD3" w:rsidR="00FE65A5" w:rsidRPr="0071464C" w:rsidRDefault="00FE65A5" w:rsidP="00DB2A76">
            <w:pPr>
              <w:pStyle w:val="Akapitzlist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1464C">
              <w:rPr>
                <w:rFonts w:ascii="Arial" w:hAnsi="Arial" w:cs="Arial"/>
                <w:color w:val="000000" w:themeColor="text1"/>
                <w:sz w:val="20"/>
                <w:szCs w:val="20"/>
              </w:rPr>
              <w:t>Nr telefonu</w:t>
            </w:r>
          </w:p>
        </w:tc>
        <w:tc>
          <w:tcPr>
            <w:tcW w:w="2693" w:type="dxa"/>
            <w:vAlign w:val="center"/>
          </w:tcPr>
          <w:p w14:paraId="5230440E" w14:textId="30540F1D" w:rsidR="00FE65A5" w:rsidRPr="0071464C" w:rsidRDefault="00FE65A5" w:rsidP="00DB2A76">
            <w:pPr>
              <w:pStyle w:val="Akapitzlist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40ADED1" w14:textId="1BF1D593" w:rsidR="00FE65A5" w:rsidRPr="0071464C" w:rsidRDefault="00FE65A5" w:rsidP="00DB2A76">
            <w:pPr>
              <w:pStyle w:val="Akapitzlist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1464C">
              <w:rPr>
                <w:rFonts w:ascii="Arial" w:hAnsi="Arial" w:cs="Arial"/>
                <w:color w:val="000000" w:themeColor="text1"/>
                <w:sz w:val="20"/>
                <w:szCs w:val="20"/>
              </w:rPr>
              <w:t>Nr telefonu</w:t>
            </w:r>
          </w:p>
        </w:tc>
        <w:tc>
          <w:tcPr>
            <w:tcW w:w="2795" w:type="dxa"/>
            <w:vAlign w:val="center"/>
          </w:tcPr>
          <w:p w14:paraId="79D04F9F" w14:textId="15664FA2" w:rsidR="00FE65A5" w:rsidRPr="0071464C" w:rsidRDefault="00FE65A5" w:rsidP="00DB2A76">
            <w:pPr>
              <w:pStyle w:val="Akapitzlist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49B37F4" w14:textId="7FBFB01B" w:rsidR="00AD1384" w:rsidRPr="00AD1384" w:rsidRDefault="00AD1384" w:rsidP="00AD1384">
      <w:pPr>
        <w:pStyle w:val="Akapitzlist"/>
        <w:spacing w:before="240"/>
        <w:ind w:left="360"/>
        <w:jc w:val="both"/>
        <w:rPr>
          <w:rFonts w:ascii="Arial" w:hAnsi="Arial" w:cs="Arial"/>
          <w:sz w:val="20"/>
          <w:szCs w:val="20"/>
        </w:rPr>
      </w:pPr>
      <w:r w:rsidRPr="00AD1384">
        <w:rPr>
          <w:rFonts w:ascii="Arial" w:hAnsi="Arial" w:cs="Arial"/>
          <w:sz w:val="20"/>
        </w:rPr>
        <w:t>Informujemy, że uzupełniony i podpisany dokument zostanie dołączony do elektronicznej dokumentacji medycznej pacjenta, którego dotyczy.</w:t>
      </w:r>
    </w:p>
    <w:p w14:paraId="58D092C3" w14:textId="1BD68110" w:rsidR="00AD1384" w:rsidRPr="00FE65A5" w:rsidRDefault="00AD1384" w:rsidP="00FE65A5">
      <w:pPr>
        <w:pStyle w:val="Akapitzlist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880B8C">
        <w:rPr>
          <w:rFonts w:ascii="Arial" w:hAnsi="Arial" w:cs="Arial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411ECC2" wp14:editId="0F21F8D7">
                <wp:simplePos x="0" y="0"/>
                <wp:positionH relativeFrom="column">
                  <wp:posOffset>3481705</wp:posOffset>
                </wp:positionH>
                <wp:positionV relativeFrom="paragraph">
                  <wp:posOffset>304800</wp:posOffset>
                </wp:positionV>
                <wp:extent cx="2659380" cy="1003935"/>
                <wp:effectExtent l="0" t="0" r="26670" b="24765"/>
                <wp:wrapSquare wrapText="bothSides"/>
                <wp:docPr id="30753510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9380" cy="1003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95E51" w14:textId="77777777" w:rsidR="00AD1384" w:rsidRDefault="00AD1384" w:rsidP="00AD138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Potwierdzam prawidłowość podanych danych.</w:t>
                            </w:r>
                          </w:p>
                          <w:p w14:paraId="04C41CE6" w14:textId="262796D6" w:rsidR="00AD1384" w:rsidRPr="00880B8C" w:rsidRDefault="00AD1384" w:rsidP="00AD138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295645D" w14:textId="4B48F4D9" w:rsidR="00AD1384" w:rsidRPr="00880B8C" w:rsidRDefault="00AD1384" w:rsidP="00AD138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80B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……………………………………...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................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czytelny podpis </w:t>
                            </w:r>
                            <w:r w:rsidR="001F369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rodzica*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1ECC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74.15pt;margin-top:24pt;width:209.4pt;height:79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pT6EAIAACAEAAAOAAAAZHJzL2Uyb0RvYy54bWysU9tu2zAMfR+wfxD0vti5dYkRp+jSZRjQ&#10;XYBuHyDLcixMEjVJid19fSnZTbPbyzA9CKRIHZKH5Oa614qchPMSTEmnk5wSYTjU0hxK+vXL/tWK&#10;Eh+YqZkCI0r6IDy93r58selsIWbQgqqFIwhifNHZkrYh2CLLPG+FZn4CVhg0NuA0C6i6Q1Y71iG6&#10;Vtksz6+yDlxtHXDhPb7eDka6TfhNI3j41DReBKJKirmFdLt0V/HOthtWHByzreRjGuwfstBMGgx6&#10;hrplgZGjk79BackdeGjChIPOoGkkF6kGrGaa/1LNfcusSLUgOd6eafL/D5Z/PN3bz46E/g302MBU&#10;hLd3wL95YmDXMnMQN85B1wpWY+BppCzrrC/Gr5FqX/gIUnUfoMYms2OABNQ3TkdWsE6C6NiAhzPp&#10;og+E4+Psarmer9DE0TbN8/l6vkwxWPH03Tof3gnQJAolddjVBM9Odz7EdFjx5BKjeVCy3kulkuIO&#10;1U45cmI4Aft0RvSf3JQhXUnXy9lyYOCvEHk6f4LQMuAoK6lLujo7sSLy9tbUadACk2qQMWVlRiIj&#10;dwOLoa96dIyEVlA/IKUOhpHFFUOhBfeDkg7HtaT++5E5QYl6b7At6+liEec7KYvl6xkq7tJSXVqY&#10;4QhV0kDJIO5C2olImIEbbF8jE7HPmYy54hgmvseViXN+qSev58XePgIAAP//AwBQSwMEFAAGAAgA&#10;AAAhAAtEfmHhAAAACgEAAA8AAABkcnMvZG93bnJldi54bWxMj8tOwzAQRfdI/IM1SGxQ66QNaRoy&#10;qRASiO6gRbB1YzeJ8CPYbhr+nmEFy9Ec3XtutZmMZqPyoXcWIZ0nwJRtnOxti/C2f5wVwEIUVgrt&#10;rEL4VgE29eVFJUrpzvZVjbvYMgqxoRQIXYxDyXloOmVEmLtBWfodnTci0ulbLr04U7jRfJEkOTei&#10;t9TQiUE9dKr53J0MQpE9jx9hu3x5b/KjXseb1fj05RGvr6b7O2BRTfEPhl99UoeanA7uZGVgGuE2&#10;K5aEImQFbSJgna9SYAeERZKnwOuK/59Q/wAAAP//AwBQSwECLQAUAAYACAAAACEAtoM4kv4AAADh&#10;AQAAEwAAAAAAAAAAAAAAAAAAAAAAW0NvbnRlbnRfVHlwZXNdLnhtbFBLAQItABQABgAIAAAAIQA4&#10;/SH/1gAAAJQBAAALAAAAAAAAAAAAAAAAAC8BAABfcmVscy8ucmVsc1BLAQItABQABgAIAAAAIQDz&#10;WpT6EAIAACAEAAAOAAAAAAAAAAAAAAAAAC4CAABkcnMvZTJvRG9jLnhtbFBLAQItABQABgAIAAAA&#10;IQALRH5h4QAAAAoBAAAPAAAAAAAAAAAAAAAAAGoEAABkcnMvZG93bnJldi54bWxQSwUGAAAAAAQA&#10;BADzAAAAeAUAAAAA&#10;">
                <v:textbox>
                  <w:txbxContent>
                    <w:p w14:paraId="46995E51" w14:textId="77777777" w:rsidR="00AD1384" w:rsidRDefault="00AD1384" w:rsidP="00AD1384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Potwierdzam prawidłowość podanych danych.</w:t>
                      </w:r>
                    </w:p>
                    <w:p w14:paraId="04C41CE6" w14:textId="262796D6" w:rsidR="00AD1384" w:rsidRPr="00880B8C" w:rsidRDefault="00AD1384" w:rsidP="00AD1384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EE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EE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EE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EE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EE0000"/>
                          <w:sz w:val="20"/>
                          <w:szCs w:val="20"/>
                        </w:rPr>
                        <w:tab/>
                      </w:r>
                    </w:p>
                    <w:p w14:paraId="7295645D" w14:textId="4B48F4D9" w:rsidR="00AD1384" w:rsidRPr="00880B8C" w:rsidRDefault="00AD1384" w:rsidP="00AD138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80B8C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……………………………………...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................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czytelny podpis </w:t>
                      </w:r>
                      <w:r w:rsidR="001F3693">
                        <w:rPr>
                          <w:rFonts w:ascii="Arial" w:hAnsi="Arial" w:cs="Arial"/>
                          <w:sz w:val="18"/>
                          <w:szCs w:val="18"/>
                        </w:rPr>
                        <w:t>rodzica*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D1384" w:rsidRPr="00FE65A5" w:rsidSect="00FE65A5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35DFA" w14:textId="77777777" w:rsidR="0071464C" w:rsidRDefault="0071464C" w:rsidP="0071464C">
      <w:pPr>
        <w:spacing w:after="0" w:line="240" w:lineRule="auto"/>
      </w:pPr>
      <w:r>
        <w:separator/>
      </w:r>
    </w:p>
  </w:endnote>
  <w:endnote w:type="continuationSeparator" w:id="0">
    <w:p w14:paraId="3F894CC4" w14:textId="77777777" w:rsidR="0071464C" w:rsidRDefault="0071464C" w:rsidP="00714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51159" w14:textId="22F59D2C" w:rsidR="001F3693" w:rsidRPr="001F3693" w:rsidRDefault="001F3693" w:rsidP="001F3693">
    <w:pPr>
      <w:spacing w:line="240" w:lineRule="auto"/>
      <w:rPr>
        <w:i/>
        <w:iCs/>
        <w:sz w:val="16"/>
        <w:szCs w:val="18"/>
        <w:vertAlign w:val="superscript"/>
      </w:rPr>
    </w:pPr>
    <w:r w:rsidRPr="00150229">
      <w:rPr>
        <w:i/>
        <w:iCs/>
        <w:sz w:val="16"/>
        <w:szCs w:val="18"/>
        <w:vertAlign w:val="superscript"/>
      </w:rPr>
      <w:t>*</w:t>
    </w:r>
    <w:r w:rsidRPr="00150229">
      <w:rPr>
        <w:i/>
        <w:iCs/>
        <w:sz w:val="16"/>
        <w:szCs w:val="18"/>
      </w:rPr>
      <w:t xml:space="preserve"> również opiekun prawny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F0984" w14:textId="77777777" w:rsidR="0071464C" w:rsidRDefault="0071464C" w:rsidP="0071464C">
      <w:pPr>
        <w:spacing w:after="0" w:line="240" w:lineRule="auto"/>
      </w:pPr>
      <w:r>
        <w:separator/>
      </w:r>
    </w:p>
  </w:footnote>
  <w:footnote w:type="continuationSeparator" w:id="0">
    <w:p w14:paraId="29985652" w14:textId="77777777" w:rsidR="0071464C" w:rsidRDefault="0071464C" w:rsidP="007146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E5DD5"/>
    <w:multiLevelType w:val="hybridMultilevel"/>
    <w:tmpl w:val="6A0CD4FE"/>
    <w:lvl w:ilvl="0" w:tplc="BEF2E42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7385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C25"/>
    <w:rsid w:val="00091E8D"/>
    <w:rsid w:val="00105E85"/>
    <w:rsid w:val="001653A9"/>
    <w:rsid w:val="001F3693"/>
    <w:rsid w:val="00230685"/>
    <w:rsid w:val="002D36F2"/>
    <w:rsid w:val="0071464C"/>
    <w:rsid w:val="0075518B"/>
    <w:rsid w:val="00AD1384"/>
    <w:rsid w:val="00B22DE2"/>
    <w:rsid w:val="00BC319E"/>
    <w:rsid w:val="00D81C25"/>
    <w:rsid w:val="00DB2A76"/>
    <w:rsid w:val="00E23BF7"/>
    <w:rsid w:val="00FE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1149C"/>
  <w15:chartTrackingRefBased/>
  <w15:docId w15:val="{00A0F490-22F4-4BF3-8FD4-42295896F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65A5"/>
    <w:pPr>
      <w:spacing w:line="259" w:lineRule="auto"/>
    </w:pPr>
    <w:rPr>
      <w:rFonts w:ascii="Calibri" w:eastAsia="Calibri" w:hAnsi="Calibri" w:cs="Times New Roman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1C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1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1C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1C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1C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1C2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1C2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1C2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1C2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1C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1C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1C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1C25"/>
    <w:rPr>
      <w:rFonts w:eastAsiaTheme="majorEastAsia" w:cstheme="majorBidi"/>
      <w:i/>
      <w:iCs/>
      <w:color w:val="2F5496" w:themeColor="accent1" w:themeShade="BF"/>
      <w:sz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1C25"/>
    <w:rPr>
      <w:rFonts w:eastAsiaTheme="majorEastAsia" w:cstheme="majorBidi"/>
      <w:color w:val="2F5496" w:themeColor="accent1" w:themeShade="BF"/>
      <w:sz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1C25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1C25"/>
    <w:rPr>
      <w:rFonts w:eastAsiaTheme="majorEastAsia" w:cstheme="majorBidi"/>
      <w:color w:val="595959" w:themeColor="text1" w:themeTint="A6"/>
      <w:sz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1C25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1C25"/>
    <w:rPr>
      <w:rFonts w:eastAsiaTheme="majorEastAsia" w:cstheme="majorBidi"/>
      <w:color w:val="272727" w:themeColor="text1" w:themeTint="D8"/>
      <w:sz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D81C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1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1C2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1C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1C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1C25"/>
    <w:rPr>
      <w:rFonts w:ascii="Aptos" w:hAnsi="Aptos"/>
      <w:i/>
      <w:iCs/>
      <w:color w:val="404040" w:themeColor="text1" w:themeTint="BF"/>
      <w:sz w:val="22"/>
    </w:rPr>
  </w:style>
  <w:style w:type="paragraph" w:styleId="Akapitzlist">
    <w:name w:val="List Paragraph"/>
    <w:basedOn w:val="Normalny"/>
    <w:uiPriority w:val="34"/>
    <w:qFormat/>
    <w:rsid w:val="00D81C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1C2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1C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1C25"/>
    <w:rPr>
      <w:rFonts w:ascii="Aptos" w:hAnsi="Aptos"/>
      <w:i/>
      <w:iCs/>
      <w:color w:val="2F5496" w:themeColor="accent1" w:themeShade="BF"/>
      <w:sz w:val="22"/>
    </w:rPr>
  </w:style>
  <w:style w:type="character" w:styleId="Odwoanieintensywne">
    <w:name w:val="Intense Reference"/>
    <w:basedOn w:val="Domylnaczcionkaakapitu"/>
    <w:uiPriority w:val="32"/>
    <w:qFormat/>
    <w:rsid w:val="00D81C2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FE6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14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464C"/>
    <w:rPr>
      <w:rFonts w:ascii="Calibri" w:eastAsia="Calibri" w:hAnsi="Calibri" w:cs="Times New Roman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14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464C"/>
    <w:rPr>
      <w:rFonts w:ascii="Calibri" w:eastAsia="Calibri" w:hAnsi="Calibri" w:cs="Times New Roman"/>
      <w:sz w:val="22"/>
      <w:szCs w:val="22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71464C"/>
    <w:rPr>
      <w:color w:val="666666"/>
    </w:rPr>
  </w:style>
  <w:style w:type="character" w:customStyle="1" w:styleId="Styl1">
    <w:name w:val="Styl1"/>
    <w:basedOn w:val="Domylnaczcionkaakapitu"/>
    <w:uiPriority w:val="1"/>
    <w:rsid w:val="0075518B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Andrzej Kasperek</dc:creator>
  <cp:keywords/>
  <dc:description/>
  <cp:lastModifiedBy>Jakub Andrzej Kasperek</cp:lastModifiedBy>
  <cp:revision>3</cp:revision>
  <cp:lastPrinted>2026-06-18T07:04:00Z</cp:lastPrinted>
  <dcterms:created xsi:type="dcterms:W3CDTF">2026-06-18T07:28:00Z</dcterms:created>
  <dcterms:modified xsi:type="dcterms:W3CDTF">2026-06-18T08:23:00Z</dcterms:modified>
</cp:coreProperties>
</file>