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4FE2" w14:textId="20601FC7" w:rsidR="0075518B" w:rsidRDefault="0075518B" w:rsidP="0075518B">
      <w:pPr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637797DE" w14:textId="01365AD5" w:rsidR="0071464C" w:rsidRPr="0075518B" w:rsidRDefault="0075518B" w:rsidP="0075518B">
      <w:pPr>
        <w:ind w:left="6372"/>
        <w:jc w:val="center"/>
        <w:rPr>
          <w:rFonts w:ascii="Arial" w:hAnsi="Arial" w:cs="Arial"/>
        </w:rPr>
      </w:pPr>
      <w:r w:rsidRPr="00880B8C">
        <w:rPr>
          <w:rFonts w:ascii="Arial" w:hAnsi="Arial" w:cs="Arial"/>
          <w:sz w:val="20"/>
          <w:szCs w:val="20"/>
        </w:rPr>
        <w:t>……………………………………...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>miejscowość, data</w:t>
      </w:r>
    </w:p>
    <w:p w14:paraId="4E8F55C2" w14:textId="633AD7D9" w:rsidR="002D36F2" w:rsidRPr="0071464C" w:rsidRDefault="00FE65A5" w:rsidP="00FE65A5">
      <w:pPr>
        <w:jc w:val="center"/>
        <w:rPr>
          <w:rFonts w:ascii="Arial" w:hAnsi="Arial" w:cs="Arial"/>
          <w:b/>
          <w:bCs/>
          <w:szCs w:val="24"/>
        </w:rPr>
      </w:pPr>
      <w:r w:rsidRPr="0071464C">
        <w:rPr>
          <w:rFonts w:ascii="Arial" w:hAnsi="Arial" w:cs="Arial"/>
          <w:b/>
          <w:bCs/>
          <w:szCs w:val="24"/>
        </w:rPr>
        <w:t>POTWIERDZENIE POPRAWNOŚCI</w:t>
      </w:r>
      <w:r w:rsidR="00AD1384" w:rsidRPr="0071464C">
        <w:rPr>
          <w:rFonts w:ascii="Arial" w:hAnsi="Arial" w:cs="Arial"/>
          <w:b/>
          <w:bCs/>
          <w:szCs w:val="24"/>
        </w:rPr>
        <w:t xml:space="preserve"> </w:t>
      </w:r>
      <w:r w:rsidRPr="0071464C">
        <w:rPr>
          <w:rFonts w:ascii="Arial" w:hAnsi="Arial" w:cs="Arial"/>
          <w:b/>
          <w:bCs/>
          <w:szCs w:val="24"/>
        </w:rPr>
        <w:t>DANYCH OSOBOWYCH</w:t>
      </w:r>
      <w:r w:rsidR="00AD1384" w:rsidRPr="0071464C">
        <w:rPr>
          <w:rFonts w:ascii="Arial" w:hAnsi="Arial" w:cs="Arial"/>
          <w:b/>
          <w:bCs/>
          <w:szCs w:val="24"/>
        </w:rPr>
        <w:br/>
        <w:t>I AKTYWACJI PEŁNEGO DOSTĘPU DO E-KONTA</w:t>
      </w:r>
    </w:p>
    <w:p w14:paraId="3C7A2916" w14:textId="5FDE184E" w:rsidR="00FE65A5" w:rsidRDefault="00FE65A5" w:rsidP="00FE65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E65A5">
        <w:rPr>
          <w:rFonts w:ascii="Arial" w:hAnsi="Arial" w:cs="Arial"/>
          <w:b/>
          <w:bCs/>
          <w:sz w:val="20"/>
          <w:szCs w:val="20"/>
        </w:rPr>
        <w:t xml:space="preserve">Proszę zweryfikować i potwierdzić </w:t>
      </w:r>
      <w:r w:rsidR="00E23BF7">
        <w:rPr>
          <w:rFonts w:ascii="Arial" w:hAnsi="Arial" w:cs="Arial"/>
          <w:b/>
          <w:bCs/>
          <w:sz w:val="20"/>
          <w:szCs w:val="20"/>
        </w:rPr>
        <w:t>prawidłowość</w:t>
      </w:r>
      <w:r w:rsidRPr="00FE65A5">
        <w:rPr>
          <w:rFonts w:ascii="Arial" w:hAnsi="Arial" w:cs="Arial"/>
          <w:b/>
          <w:bCs/>
          <w:sz w:val="20"/>
          <w:szCs w:val="20"/>
        </w:rPr>
        <w:t xml:space="preserve"> podanych danych osobowych: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2835"/>
        <w:gridCol w:w="1843"/>
        <w:gridCol w:w="2795"/>
      </w:tblGrid>
      <w:tr w:rsidR="00FE65A5" w14:paraId="77A86FE0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25DB2C7C" w14:textId="0B782745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7473" w:type="dxa"/>
            <w:gridSpan w:val="3"/>
            <w:vAlign w:val="center"/>
          </w:tcPr>
          <w:p w14:paraId="64464A97" w14:textId="1109C695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3FEE0EBA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13D8C93B" w14:textId="4DF1A8B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7473" w:type="dxa"/>
            <w:gridSpan w:val="3"/>
            <w:vAlign w:val="center"/>
          </w:tcPr>
          <w:p w14:paraId="7EACA2CA" w14:textId="3F13F59B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259D5FB1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2AB7CC6A" w14:textId="09245096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7473" w:type="dxa"/>
            <w:gridSpan w:val="3"/>
            <w:vAlign w:val="center"/>
          </w:tcPr>
          <w:p w14:paraId="6829C5FD" w14:textId="7BC20CFA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383BA0F4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216CC88B" w14:textId="07A50366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7473" w:type="dxa"/>
            <w:gridSpan w:val="3"/>
            <w:vAlign w:val="center"/>
          </w:tcPr>
          <w:p w14:paraId="65563BA9" w14:textId="5E78D292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66A1E58B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629A9352" w14:textId="00D98CBC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473" w:type="dxa"/>
            <w:gridSpan w:val="3"/>
            <w:vAlign w:val="center"/>
          </w:tcPr>
          <w:p w14:paraId="5F129318" w14:textId="5C331FB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20AFA0EF" w14:textId="5AC95BB7" w:rsidTr="00ED1FC4">
        <w:trPr>
          <w:trHeight w:val="340"/>
        </w:trPr>
        <w:tc>
          <w:tcPr>
            <w:tcW w:w="1903" w:type="dxa"/>
            <w:vAlign w:val="center"/>
          </w:tcPr>
          <w:p w14:paraId="02AD6CB6" w14:textId="34104BD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2835" w:type="dxa"/>
            <w:vAlign w:val="center"/>
          </w:tcPr>
          <w:p w14:paraId="5230440E" w14:textId="30540F1D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0ADED1" w14:textId="1BF1D59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2795" w:type="dxa"/>
            <w:vAlign w:val="center"/>
          </w:tcPr>
          <w:p w14:paraId="79D04F9F" w14:textId="15664FA2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ECB2C0" w14:textId="224F2B6D" w:rsidR="00E23BF7" w:rsidRDefault="00E23BF7" w:rsidP="00E23BF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FE65A5">
        <w:rPr>
          <w:rFonts w:ascii="Arial" w:hAnsi="Arial" w:cs="Arial"/>
          <w:b/>
          <w:bCs/>
          <w:sz w:val="20"/>
          <w:szCs w:val="20"/>
        </w:rPr>
        <w:t xml:space="preserve">Proszę zweryfikować i potwierdzić </w:t>
      </w:r>
      <w:r>
        <w:rPr>
          <w:rFonts w:ascii="Arial" w:hAnsi="Arial" w:cs="Arial"/>
          <w:b/>
          <w:bCs/>
          <w:sz w:val="20"/>
          <w:szCs w:val="20"/>
        </w:rPr>
        <w:t>prawidłowość</w:t>
      </w:r>
      <w:r w:rsidRPr="00FE65A5">
        <w:rPr>
          <w:rFonts w:ascii="Arial" w:hAnsi="Arial" w:cs="Arial"/>
          <w:b/>
          <w:bCs/>
          <w:sz w:val="20"/>
          <w:szCs w:val="20"/>
        </w:rPr>
        <w:t xml:space="preserve"> podanych danych </w:t>
      </w:r>
      <w:r>
        <w:rPr>
          <w:rFonts w:ascii="Arial" w:hAnsi="Arial" w:cs="Arial"/>
          <w:b/>
          <w:bCs/>
          <w:sz w:val="20"/>
          <w:szCs w:val="20"/>
        </w:rPr>
        <w:t xml:space="preserve">podczas zakładania e-Konta </w:t>
      </w:r>
      <w:r>
        <w:rPr>
          <w:rFonts w:ascii="Arial" w:hAnsi="Arial" w:cs="Arial"/>
          <w:b/>
          <w:bCs/>
          <w:sz w:val="20"/>
          <w:szCs w:val="20"/>
        </w:rPr>
        <w:br/>
        <w:t>w systemie e-Rezerwacja prowadzonym przez Centrum Medyczne LUXMED Sp. z o.o.</w:t>
      </w:r>
      <w:r w:rsidRPr="00FE65A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473"/>
      </w:tblGrid>
      <w:tr w:rsidR="00E23BF7" w14:paraId="2982FA02" w14:textId="77777777" w:rsidTr="00ED1FC4">
        <w:trPr>
          <w:trHeight w:val="340"/>
        </w:trPr>
        <w:tc>
          <w:tcPr>
            <w:tcW w:w="1903" w:type="dxa"/>
            <w:vAlign w:val="center"/>
          </w:tcPr>
          <w:p w14:paraId="193A467C" w14:textId="7084C463" w:rsidR="00E23BF7" w:rsidRPr="0071464C" w:rsidRDefault="00E23BF7" w:rsidP="00DB2A76">
            <w:pPr>
              <w:pStyle w:val="Akapitzlist"/>
              <w:spacing w:before="24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e-mail/login</w:t>
            </w:r>
          </w:p>
        </w:tc>
        <w:tc>
          <w:tcPr>
            <w:tcW w:w="7473" w:type="dxa"/>
            <w:vAlign w:val="center"/>
          </w:tcPr>
          <w:p w14:paraId="6BAEBC84" w14:textId="23D49365" w:rsidR="00E23BF7" w:rsidRPr="0071464C" w:rsidRDefault="00E23BF7" w:rsidP="00DB2A76">
            <w:pPr>
              <w:pStyle w:val="Akapitzlist"/>
              <w:spacing w:before="24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EFA57DF" w14:textId="511742BC" w:rsidR="00DB2A76" w:rsidRDefault="00DB2A76" w:rsidP="00DB2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Potwierdzam, że jestem użytkownikiem powyższego </w:t>
      </w:r>
      <w:r>
        <w:rPr>
          <w:rFonts w:ascii="Arial" w:hAnsi="Arial" w:cs="Arial"/>
          <w:b/>
          <w:bCs/>
          <w:sz w:val="20"/>
          <w:szCs w:val="20"/>
        </w:rPr>
        <w:t>e-Konta</w:t>
      </w:r>
      <w:r>
        <w:rPr>
          <w:rFonts w:ascii="Arial" w:hAnsi="Arial" w:cs="Arial"/>
          <w:sz w:val="20"/>
          <w:szCs w:val="20"/>
        </w:rPr>
        <w:t xml:space="preserve"> i podany adres e-mail / login należy do mnie.</w:t>
      </w:r>
    </w:p>
    <w:p w14:paraId="7F9D517A" w14:textId="30F56BC5" w:rsidR="00DB2A76" w:rsidRPr="00DB2A76" w:rsidRDefault="00DB2A76" w:rsidP="00DB2A76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Aktywacja pełnego autoryzowanego dostępu do e-Konta w systemie e-Rezerwacja</w:t>
      </w:r>
    </w:p>
    <w:p w14:paraId="590E6ABA" w14:textId="77777777" w:rsidR="00DB2A76" w:rsidRDefault="00DB2A76" w:rsidP="00DB2A76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aktywację pełnego dostępu do e-Konta, który po zalogowaniu umożliwia:</w:t>
      </w:r>
    </w:p>
    <w:p w14:paraId="162AE4F2" w14:textId="71D02453" w:rsidR="00DB2A76" w:rsidRPr="00DB2A76" w:rsidRDefault="00DB2A76" w:rsidP="00DB2A76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DB2A76">
        <w:rPr>
          <w:rFonts w:ascii="Arial" w:hAnsi="Arial" w:cs="Arial"/>
          <w:sz w:val="20"/>
          <w:szCs w:val="20"/>
        </w:rPr>
        <w:t>- dostęp do wszystkich zarezerwowanych terminów,</w:t>
      </w:r>
    </w:p>
    <w:p w14:paraId="7EA9D1AE" w14:textId="252D44BB" w:rsidR="00DB2A76" w:rsidRDefault="00DB2A76" w:rsidP="00DB2A76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dostęp do wyników badań bez konieczności wpisywania kodu odbioru,</w:t>
      </w:r>
    </w:p>
    <w:p w14:paraId="6390C915" w14:textId="77777777" w:rsidR="00AD1384" w:rsidRDefault="00DB2A76" w:rsidP="00AD1384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dostęp do historii zrealizowanych wizyt i badań.</w:t>
      </w:r>
    </w:p>
    <w:p w14:paraId="5BEBD273" w14:textId="77777777" w:rsidR="00AD1384" w:rsidRDefault="00AD1384" w:rsidP="00AD1384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</w:p>
    <w:p w14:paraId="549B37F4" w14:textId="7FBFB01B" w:rsidR="00AD1384" w:rsidRPr="00AD1384" w:rsidRDefault="00AD1384" w:rsidP="00AD1384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AD1384">
        <w:rPr>
          <w:rFonts w:ascii="Arial" w:hAnsi="Arial" w:cs="Arial"/>
          <w:sz w:val="20"/>
        </w:rPr>
        <w:t>Informujemy, że uzupełniony i podpisany dokument zostanie dołączony do elektronicznej dokumentacji medycznej pacjenta, którego dotyczy.</w:t>
      </w:r>
    </w:p>
    <w:p w14:paraId="58D092C3" w14:textId="1BD68110" w:rsidR="00AD1384" w:rsidRPr="00FE65A5" w:rsidRDefault="00AD1384" w:rsidP="00FE65A5">
      <w:pPr>
        <w:pStyle w:val="Akapitzli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880B8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11ECC2" wp14:editId="0F21F8D7">
                <wp:simplePos x="0" y="0"/>
                <wp:positionH relativeFrom="column">
                  <wp:posOffset>3481705</wp:posOffset>
                </wp:positionH>
                <wp:positionV relativeFrom="paragraph">
                  <wp:posOffset>304800</wp:posOffset>
                </wp:positionV>
                <wp:extent cx="2659380" cy="1003935"/>
                <wp:effectExtent l="0" t="0" r="26670" b="24765"/>
                <wp:wrapSquare wrapText="bothSides"/>
                <wp:docPr id="307535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5E51" w14:textId="77777777" w:rsidR="00AD1384" w:rsidRDefault="00AD1384" w:rsidP="00AD13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Potwierdzam prawidłowość podanych danych.</w:t>
                            </w:r>
                          </w:p>
                          <w:p w14:paraId="04C41CE6" w14:textId="262796D6" w:rsidR="00AD1384" w:rsidRPr="00880B8C" w:rsidRDefault="00AD1384" w:rsidP="00AD13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95645D" w14:textId="0373BABA" w:rsidR="00AD1384" w:rsidRPr="00880B8C" w:rsidRDefault="00AD1384" w:rsidP="00AD13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0B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czytelny podpis pacjenta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1EC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5pt;margin-top:24pt;width:209.4pt;height:7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T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">
                <v:textbox>
                  <w:txbxContent>
                    <w:p w14:paraId="46995E51" w14:textId="77777777" w:rsidR="00AD1384" w:rsidRDefault="00AD1384" w:rsidP="00AD13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Potwierdzam prawidłowość podanych danych.</w:t>
                      </w:r>
                    </w:p>
                    <w:p w14:paraId="04C41CE6" w14:textId="262796D6" w:rsidR="00AD1384" w:rsidRPr="00880B8C" w:rsidRDefault="00AD1384" w:rsidP="00AD138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</w:p>
                    <w:p w14:paraId="7295645D" w14:textId="0373BABA" w:rsidR="00AD1384" w:rsidRPr="00880B8C" w:rsidRDefault="00AD1384" w:rsidP="00AD13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0B8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czytelny podpis pacjenta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1384" w:rsidRPr="00FE65A5" w:rsidSect="00FE65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5DFA" w14:textId="77777777" w:rsidR="0071464C" w:rsidRDefault="0071464C" w:rsidP="0071464C">
      <w:pPr>
        <w:spacing w:after="0" w:line="240" w:lineRule="auto"/>
      </w:pPr>
      <w:r>
        <w:separator/>
      </w:r>
    </w:p>
  </w:endnote>
  <w:endnote w:type="continuationSeparator" w:id="0">
    <w:p w14:paraId="3F894CC4" w14:textId="77777777" w:rsidR="0071464C" w:rsidRDefault="0071464C" w:rsidP="0071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0984" w14:textId="77777777" w:rsidR="0071464C" w:rsidRDefault="0071464C" w:rsidP="0071464C">
      <w:pPr>
        <w:spacing w:after="0" w:line="240" w:lineRule="auto"/>
      </w:pPr>
      <w:r>
        <w:separator/>
      </w:r>
    </w:p>
  </w:footnote>
  <w:footnote w:type="continuationSeparator" w:id="0">
    <w:p w14:paraId="29985652" w14:textId="77777777" w:rsidR="0071464C" w:rsidRDefault="0071464C" w:rsidP="0071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E5DD5"/>
    <w:multiLevelType w:val="hybridMultilevel"/>
    <w:tmpl w:val="6A0CD4FE"/>
    <w:lvl w:ilvl="0" w:tplc="BEF2E4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3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25"/>
    <w:rsid w:val="00091E8D"/>
    <w:rsid w:val="00105E85"/>
    <w:rsid w:val="001653A9"/>
    <w:rsid w:val="00230685"/>
    <w:rsid w:val="002D36F2"/>
    <w:rsid w:val="006E1155"/>
    <w:rsid w:val="0071464C"/>
    <w:rsid w:val="0075518B"/>
    <w:rsid w:val="00AD1384"/>
    <w:rsid w:val="00BC319E"/>
    <w:rsid w:val="00D81C25"/>
    <w:rsid w:val="00DB2A76"/>
    <w:rsid w:val="00E23BF7"/>
    <w:rsid w:val="00ED1FC4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49C"/>
  <w15:chartTrackingRefBased/>
  <w15:docId w15:val="{00A0F490-22F4-4BF3-8FD4-42295896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5A5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C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C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C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C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C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C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C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C25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C25"/>
    <w:rPr>
      <w:rFonts w:eastAsiaTheme="majorEastAsia" w:cstheme="majorBidi"/>
      <w:color w:val="2F5496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C2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C25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C2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C25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D8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C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C25"/>
    <w:rPr>
      <w:rFonts w:ascii="Aptos" w:hAnsi="Aptos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D81C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C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C25"/>
    <w:rPr>
      <w:rFonts w:ascii="Aptos" w:hAnsi="Aptos"/>
      <w:i/>
      <w:iCs/>
      <w:color w:val="2F5496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D81C2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64C"/>
    <w:rPr>
      <w:rFonts w:ascii="Calibri" w:eastAsia="Calibri" w:hAnsi="Calibri" w:cs="Times New Roman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64C"/>
    <w:rPr>
      <w:rFonts w:ascii="Calibri" w:eastAsia="Calibri" w:hAnsi="Calibri" w:cs="Times New Roman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71464C"/>
    <w:rPr>
      <w:color w:val="666666"/>
    </w:rPr>
  </w:style>
  <w:style w:type="character" w:customStyle="1" w:styleId="Styl1">
    <w:name w:val="Styl1"/>
    <w:basedOn w:val="Domylnaczcionkaakapitu"/>
    <w:uiPriority w:val="1"/>
    <w:rsid w:val="0075518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Andrzej Kasperek</dc:creator>
  <cp:keywords/>
  <dc:description/>
  <cp:lastModifiedBy>Jakub Andrzej Kasperek</cp:lastModifiedBy>
  <cp:revision>3</cp:revision>
  <cp:lastPrinted>2026-06-18T07:04:00Z</cp:lastPrinted>
  <dcterms:created xsi:type="dcterms:W3CDTF">2026-06-18T07:28:00Z</dcterms:created>
  <dcterms:modified xsi:type="dcterms:W3CDTF">2026-06-18T08:24:00Z</dcterms:modified>
</cp:coreProperties>
</file>